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3398" w14:textId="77777777" w:rsidR="00CD015C" w:rsidRDefault="00CD015C" w:rsidP="009659BC">
      <w:pPr>
        <w:pStyle w:val="3"/>
        <w:rPr>
          <w:b w:val="0"/>
          <w:sz w:val="16"/>
          <w:szCs w:val="16"/>
        </w:rPr>
      </w:pPr>
    </w:p>
    <w:p w14:paraId="5987032B" w14:textId="2B1E536D" w:rsidR="009659BC" w:rsidRPr="00CF34BF" w:rsidRDefault="009659BC" w:rsidP="009659BC">
      <w:pPr>
        <w:pStyle w:val="3"/>
      </w:pPr>
      <w:r w:rsidRPr="00CF34BF">
        <w:t>ΥΠΕΥΘΥΝΗ ΔΗΛΩΣΗ</w:t>
      </w:r>
    </w:p>
    <w:p w14:paraId="2B917FD5" w14:textId="77777777" w:rsidR="009659BC" w:rsidRPr="00CF34BF" w:rsidRDefault="009659BC" w:rsidP="009659B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7E1E7D9" w14:textId="77777777" w:rsidR="009659BC" w:rsidRPr="00CF34BF" w:rsidRDefault="009659BC" w:rsidP="009659B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0881EAB" w14:textId="77777777" w:rsidR="009659BC" w:rsidRPr="0078724C" w:rsidRDefault="009659BC" w:rsidP="009659B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10D2765" w14:textId="77777777" w:rsidR="009659BC" w:rsidRPr="00CF34BF" w:rsidRDefault="009659BC" w:rsidP="009659B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659BC" w:rsidRPr="00CF34BF" w14:paraId="35D2E793" w14:textId="77777777" w:rsidTr="009E638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ACF3AE" w14:textId="77777777" w:rsidR="009659BC" w:rsidRPr="00CF34BF" w:rsidRDefault="009659BC" w:rsidP="009E638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60D4312" w14:textId="77777777" w:rsidR="009659BC" w:rsidRPr="00CF34BF" w:rsidRDefault="009659BC" w:rsidP="009E6384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ΕΔΟΕΑΠ</w:t>
            </w:r>
          </w:p>
        </w:tc>
      </w:tr>
      <w:tr w:rsidR="009659BC" w:rsidRPr="00CF34BF" w14:paraId="02299E55" w14:textId="77777777" w:rsidTr="009E638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70ACAAA" w14:textId="77777777" w:rsidR="009659BC" w:rsidRPr="00CF34BF" w:rsidRDefault="009659BC" w:rsidP="009E638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40DDAE9" w14:textId="77777777" w:rsidR="009659BC" w:rsidRPr="00CF34BF" w:rsidRDefault="009659BC" w:rsidP="009E638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293FFEC" w14:textId="77777777" w:rsidR="009659BC" w:rsidRPr="00CF34BF" w:rsidRDefault="009659BC" w:rsidP="009E638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CDF480" w14:textId="77777777" w:rsidR="009659BC" w:rsidRPr="00CF34BF" w:rsidRDefault="009659BC" w:rsidP="009E638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659BC" w:rsidRPr="00CF34BF" w14:paraId="26981263" w14:textId="77777777" w:rsidTr="009E638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1ABCF77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742BEA2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659BC" w:rsidRPr="00CF34BF" w14:paraId="277A5E1C" w14:textId="77777777" w:rsidTr="009E638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3062905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E60827B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659BC" w:rsidRPr="00CF34BF" w14:paraId="6B1C35AC" w14:textId="77777777" w:rsidTr="009E638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791F35" w14:textId="77777777" w:rsidR="009659BC" w:rsidRPr="00CF34BF" w:rsidRDefault="009659BC" w:rsidP="009E638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DAEEF38" w14:textId="77777777" w:rsidR="009659BC" w:rsidRPr="00CF34BF" w:rsidRDefault="009659BC" w:rsidP="009E638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659BC" w:rsidRPr="00CF34BF" w14:paraId="5B9F8FEA" w14:textId="77777777" w:rsidTr="009E638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AEA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E59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659BC" w:rsidRPr="00CF34BF" w14:paraId="0D757C88" w14:textId="77777777" w:rsidTr="009E638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60FE12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AFFA7E6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CD8CE3E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46CD006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659BC" w:rsidRPr="00CF34BF" w14:paraId="453DB74F" w14:textId="77777777" w:rsidTr="009E638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F3714BE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F23A4BA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5733609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FECAF2B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608CB6E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A710763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D35454C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FB03068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659BC" w:rsidRPr="00CF34BF" w14:paraId="6FDA8BE0" w14:textId="77777777" w:rsidTr="009E638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BAE2E02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427FA8A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CC344B1" w14:textId="77777777" w:rsidR="009659BC" w:rsidRPr="00CF34BF" w:rsidRDefault="009659BC" w:rsidP="009E6384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A2F1BDB" w14:textId="77777777" w:rsidR="009659BC" w:rsidRPr="00CF34BF" w:rsidRDefault="009659BC" w:rsidP="009E6384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C4C8D6F" w14:textId="77777777" w:rsidR="009659BC" w:rsidRPr="00CF34BF" w:rsidRDefault="009659BC" w:rsidP="009E63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E350531" w14:textId="77777777" w:rsidR="009659BC" w:rsidRPr="00CF34BF" w:rsidRDefault="009659BC" w:rsidP="009659BC">
      <w:pPr>
        <w:rPr>
          <w:rFonts w:ascii="Arial" w:hAnsi="Arial" w:cs="Arial"/>
          <w:b/>
          <w:bCs/>
          <w:sz w:val="28"/>
        </w:rPr>
      </w:pPr>
    </w:p>
    <w:p w14:paraId="4314E32C" w14:textId="77777777" w:rsidR="009659BC" w:rsidRPr="00CF34BF" w:rsidRDefault="009659BC" w:rsidP="009659BC">
      <w:pPr>
        <w:rPr>
          <w:sz w:val="16"/>
        </w:rPr>
      </w:pPr>
    </w:p>
    <w:p w14:paraId="135BD592" w14:textId="77777777" w:rsidR="009659BC" w:rsidRPr="00CF34BF" w:rsidRDefault="009659BC" w:rsidP="009659BC">
      <w:pPr>
        <w:sectPr w:rsidR="009659BC" w:rsidRPr="00CF34BF">
          <w:headerReference w:type="default" r:id="rId6"/>
          <w:foot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659BC" w:rsidRPr="00CF34BF" w14:paraId="7F2A1B9B" w14:textId="77777777" w:rsidTr="009E638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51CF990" w14:textId="77777777" w:rsidR="009659BC" w:rsidRPr="009659BC" w:rsidRDefault="009659BC" w:rsidP="009E638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039ED3A5" w14:textId="77777777" w:rsidR="009659BC" w:rsidRPr="009659BC" w:rsidRDefault="009659BC" w:rsidP="009E638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9659B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9659B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9659B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659BC" w:rsidRPr="00CF34BF" w14:paraId="4CD18161" w14:textId="77777777" w:rsidTr="009E638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207912" w14:textId="4550D7B5" w:rsidR="009659BC" w:rsidRPr="009659BC" w:rsidRDefault="009659BC" w:rsidP="009659BC">
            <w:pPr>
              <w:tabs>
                <w:tab w:val="left" w:pos="7425"/>
              </w:tabs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9659BC">
              <w:rPr>
                <w:rFonts w:ascii="Arial" w:hAnsi="Arial" w:cs="Arial"/>
                <w:sz w:val="20"/>
                <w:szCs w:val="20"/>
              </w:rPr>
              <w:t>Συναινώ να υπαχθεί/</w:t>
            </w:r>
            <w:proofErr w:type="spellStart"/>
            <w:r w:rsidRPr="009659BC">
              <w:rPr>
                <w:rFonts w:ascii="Arial" w:hAnsi="Arial" w:cs="Arial"/>
                <w:sz w:val="20"/>
                <w:szCs w:val="20"/>
              </w:rPr>
              <w:t>ουν</w:t>
            </w:r>
            <w:proofErr w:type="spellEnd"/>
            <w:r w:rsidRPr="009659BC">
              <w:rPr>
                <w:rFonts w:ascii="Arial" w:hAnsi="Arial" w:cs="Arial"/>
                <w:sz w:val="20"/>
                <w:szCs w:val="20"/>
              </w:rPr>
              <w:t xml:space="preserve"> το/τα τέκνο/α μου  με ΑΜΚΑ                               </w:t>
            </w:r>
            <w:r w:rsidRPr="009659BC">
              <w:rPr>
                <w:rFonts w:ascii="Arial" w:hAnsi="Arial" w:cs="Arial"/>
                <w:sz w:val="20"/>
                <w:szCs w:val="20"/>
              </w:rPr>
              <w:tab/>
              <w:t xml:space="preserve"> ,                                            στην ασφάλιση του ΕΔΟΕΑΠ ως προστατευόμενο/α μέλος/η του πατέρα/μητέρα τους</w:t>
            </w:r>
            <w:r w:rsidR="00F429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9BC" w:rsidRPr="00CF34BF" w14:paraId="3F36BF09" w14:textId="77777777" w:rsidTr="009E638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5D37EA" w14:textId="77777777" w:rsidR="009659BC" w:rsidRPr="009659BC" w:rsidRDefault="009659BC" w:rsidP="009E6384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9BC"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</w:tr>
    </w:tbl>
    <w:p w14:paraId="324B8A7F" w14:textId="77777777" w:rsidR="009659BC" w:rsidRPr="00CF34BF" w:rsidRDefault="009659BC" w:rsidP="009659BC"/>
    <w:p w14:paraId="170CF5E4" w14:textId="77777777" w:rsidR="009659BC" w:rsidRPr="001F05A5" w:rsidRDefault="009659BC" w:rsidP="009659B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1F05A5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6741F7CE" w14:textId="77777777" w:rsidR="009659BC" w:rsidRPr="00CF34BF" w:rsidRDefault="009659BC" w:rsidP="009659BC">
      <w:pPr>
        <w:pStyle w:val="a5"/>
        <w:ind w:left="0" w:right="484"/>
        <w:jc w:val="right"/>
        <w:rPr>
          <w:sz w:val="16"/>
        </w:rPr>
      </w:pPr>
    </w:p>
    <w:p w14:paraId="68CC7AB7" w14:textId="77777777" w:rsidR="009659BC" w:rsidRPr="00CF34BF" w:rsidRDefault="009659BC" w:rsidP="009659B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78CB95E" w14:textId="77777777" w:rsidR="009659BC" w:rsidRPr="00CF34BF" w:rsidRDefault="009659BC" w:rsidP="009659BC">
      <w:pPr>
        <w:pStyle w:val="a5"/>
        <w:ind w:left="0"/>
        <w:jc w:val="right"/>
        <w:rPr>
          <w:sz w:val="16"/>
        </w:rPr>
      </w:pPr>
    </w:p>
    <w:p w14:paraId="3CAFFA6E" w14:textId="77777777" w:rsidR="009659BC" w:rsidRPr="00CF34BF" w:rsidRDefault="009659BC" w:rsidP="009659BC">
      <w:pPr>
        <w:pStyle w:val="a5"/>
        <w:ind w:left="0"/>
        <w:jc w:val="right"/>
        <w:rPr>
          <w:sz w:val="16"/>
        </w:rPr>
      </w:pPr>
    </w:p>
    <w:p w14:paraId="4627190A" w14:textId="77777777" w:rsidR="009659BC" w:rsidRPr="00CF34BF" w:rsidRDefault="009659BC" w:rsidP="009659BC">
      <w:pPr>
        <w:pStyle w:val="a5"/>
        <w:ind w:left="0"/>
        <w:jc w:val="right"/>
        <w:rPr>
          <w:sz w:val="16"/>
        </w:rPr>
      </w:pPr>
    </w:p>
    <w:p w14:paraId="64F86E9F" w14:textId="77777777" w:rsidR="009659BC" w:rsidRPr="00CF34BF" w:rsidRDefault="009659BC" w:rsidP="009659B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29B8A95F" w14:textId="77777777" w:rsidR="009659BC" w:rsidRPr="00CF34BF" w:rsidRDefault="009659BC" w:rsidP="009659BC">
      <w:pPr>
        <w:jc w:val="both"/>
        <w:rPr>
          <w:rFonts w:ascii="Arial" w:hAnsi="Arial" w:cs="Arial"/>
          <w:sz w:val="18"/>
        </w:rPr>
      </w:pPr>
    </w:p>
    <w:p w14:paraId="2C4672A9" w14:textId="77777777" w:rsidR="009659BC" w:rsidRPr="00CF34BF" w:rsidRDefault="009659BC" w:rsidP="009659B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5A98C5F" w14:textId="77777777" w:rsidR="009659BC" w:rsidRPr="00CF34BF" w:rsidRDefault="009659BC" w:rsidP="009659B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47ADD38" w14:textId="77777777" w:rsidR="009659BC" w:rsidRPr="00CF34BF" w:rsidRDefault="009659BC" w:rsidP="009659B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777E55E" w14:textId="2F255272" w:rsidR="00C22415" w:rsidRDefault="009659BC" w:rsidP="009659B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5D8ADF0" w14:textId="2495B7D1" w:rsidR="008170C8" w:rsidRPr="008170C8" w:rsidRDefault="008170C8" w:rsidP="008170C8"/>
    <w:p w14:paraId="1EB9886C" w14:textId="4EB35340" w:rsidR="008170C8" w:rsidRPr="008170C8" w:rsidRDefault="008170C8" w:rsidP="008170C8"/>
    <w:p w14:paraId="508DAB0C" w14:textId="65E7BB4E" w:rsidR="008170C8" w:rsidRPr="008170C8" w:rsidRDefault="008170C8" w:rsidP="008170C8"/>
    <w:p w14:paraId="06099846" w14:textId="39236F5A" w:rsidR="008170C8" w:rsidRPr="008170C8" w:rsidRDefault="008170C8" w:rsidP="008170C8"/>
    <w:p w14:paraId="1F7392D5" w14:textId="2FD4C5A1" w:rsidR="008170C8" w:rsidRPr="008170C8" w:rsidRDefault="008170C8" w:rsidP="008170C8"/>
    <w:p w14:paraId="10AE7993" w14:textId="107AA5D7" w:rsidR="008170C8" w:rsidRPr="008170C8" w:rsidRDefault="008170C8" w:rsidP="008170C8"/>
    <w:p w14:paraId="4C38EDBD" w14:textId="3F05542F" w:rsidR="008170C8" w:rsidRDefault="008170C8" w:rsidP="008170C8">
      <w:pPr>
        <w:rPr>
          <w:rFonts w:ascii="Arial" w:hAnsi="Arial" w:cs="Arial"/>
          <w:sz w:val="18"/>
        </w:rPr>
      </w:pPr>
    </w:p>
    <w:p w14:paraId="4A7B77D3" w14:textId="7DB0B0F1" w:rsidR="008170C8" w:rsidRDefault="008170C8" w:rsidP="008170C8">
      <w:pPr>
        <w:rPr>
          <w:rFonts w:ascii="Arial" w:hAnsi="Arial" w:cs="Arial"/>
          <w:sz w:val="18"/>
        </w:rPr>
      </w:pPr>
    </w:p>
    <w:p w14:paraId="7E80FED7" w14:textId="35BD7086" w:rsidR="008170C8" w:rsidRPr="008170C8" w:rsidRDefault="008170C8" w:rsidP="008170C8">
      <w:pPr>
        <w:tabs>
          <w:tab w:val="left" w:pos="7425"/>
        </w:tabs>
      </w:pPr>
      <w:r>
        <w:tab/>
      </w:r>
    </w:p>
    <w:sectPr w:rsidR="008170C8" w:rsidRPr="008170C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551" w14:textId="77777777" w:rsidR="006134C1" w:rsidRDefault="006134C1">
      <w:r>
        <w:separator/>
      </w:r>
    </w:p>
  </w:endnote>
  <w:endnote w:type="continuationSeparator" w:id="0">
    <w:p w14:paraId="428A62DF" w14:textId="77777777" w:rsidR="006134C1" w:rsidRDefault="006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2893" w14:textId="77777777" w:rsidR="00CC6C47" w:rsidRPr="009F550C" w:rsidRDefault="006134C1" w:rsidP="003A5249">
    <w:pPr>
      <w:pStyle w:val="a6"/>
      <w:ind w:firstLine="6480"/>
      <w:rPr>
        <w:sz w:val="18"/>
        <w:szCs w:val="18"/>
      </w:rPr>
    </w:pPr>
  </w:p>
  <w:p w14:paraId="5FF78783" w14:textId="77777777" w:rsidR="00CC6C47" w:rsidRPr="00924935" w:rsidRDefault="006134C1" w:rsidP="000B056D">
    <w:pPr>
      <w:pStyle w:val="a6"/>
    </w:pPr>
  </w:p>
  <w:p w14:paraId="36168CF3" w14:textId="77777777" w:rsidR="00CC6C47" w:rsidRDefault="006134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B165" w14:textId="77777777" w:rsidR="006134C1" w:rsidRDefault="006134C1">
      <w:r>
        <w:separator/>
      </w:r>
    </w:p>
  </w:footnote>
  <w:footnote w:type="continuationSeparator" w:id="0">
    <w:p w14:paraId="49111A7B" w14:textId="77777777" w:rsidR="006134C1" w:rsidRDefault="0061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CC6C47" w14:paraId="429680F0" w14:textId="77777777">
      <w:tc>
        <w:tcPr>
          <w:tcW w:w="5508" w:type="dxa"/>
        </w:tcPr>
        <w:p w14:paraId="4FAEB6B6" w14:textId="5CE30ADE" w:rsidR="00CC6C47" w:rsidRDefault="009659B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8DEA25F" wp14:editId="5DDF5C41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CA4351C" w14:textId="77777777" w:rsidR="00CC6C47" w:rsidRDefault="006134C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2DD4424" w14:textId="77777777" w:rsidR="00CC6C47" w:rsidRDefault="00F4290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D681" w14:textId="77777777" w:rsidR="00CC6C47" w:rsidRDefault="00F4290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BC"/>
    <w:rsid w:val="006134C1"/>
    <w:rsid w:val="008170C8"/>
    <w:rsid w:val="009659BC"/>
    <w:rsid w:val="00C22415"/>
    <w:rsid w:val="00CD015C"/>
    <w:rsid w:val="00F42907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7FCB"/>
  <w15:chartTrackingRefBased/>
  <w15:docId w15:val="{8BC9B41F-EB12-4ECA-906F-AA29D939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9659B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659BC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9659B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9659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9659B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9659BC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9659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9659BC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9659BC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9659BC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footer"/>
    <w:basedOn w:val="a"/>
    <w:link w:val="Char2"/>
    <w:rsid w:val="009659B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9659B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 Sklavounou</dc:creator>
  <cp:keywords/>
  <dc:description/>
  <cp:lastModifiedBy>Renia Sklavounou</cp:lastModifiedBy>
  <cp:revision>4</cp:revision>
  <dcterms:created xsi:type="dcterms:W3CDTF">2022-09-21T08:37:00Z</dcterms:created>
  <dcterms:modified xsi:type="dcterms:W3CDTF">2022-09-21T08:41:00Z</dcterms:modified>
</cp:coreProperties>
</file>