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B42B" w14:textId="77777777" w:rsidR="00BC2537" w:rsidRDefault="00BC2537" w:rsidP="00BC2537">
      <w:pPr>
        <w:pStyle w:val="3"/>
        <w:jc w:val="left"/>
        <w:rPr>
          <w:b w:val="0"/>
          <w:sz w:val="16"/>
        </w:rPr>
      </w:pPr>
    </w:p>
    <w:p w14:paraId="7AE994C8" w14:textId="77777777" w:rsidR="00BC2537" w:rsidRDefault="00BC2537" w:rsidP="00BC2537">
      <w:pPr>
        <w:pStyle w:val="3"/>
      </w:pPr>
      <w:r>
        <w:t>ΥΠΕΥΘΥΝΗ ΔΗΛΩΣΗ</w:t>
      </w:r>
    </w:p>
    <w:p w14:paraId="6DFDC194" w14:textId="77777777" w:rsidR="00BC2537" w:rsidRDefault="00BC2537" w:rsidP="00BC253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AF82D99" w14:textId="77777777" w:rsidR="00BC2537" w:rsidRDefault="00BC2537" w:rsidP="00BC2537">
      <w:pPr>
        <w:pStyle w:val="a3"/>
        <w:tabs>
          <w:tab w:val="clear" w:pos="4153"/>
          <w:tab w:val="clear" w:pos="8306"/>
        </w:tabs>
      </w:pPr>
    </w:p>
    <w:p w14:paraId="5DFA1089" w14:textId="77777777" w:rsidR="00BC2537" w:rsidRDefault="00BC2537" w:rsidP="00BC2537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D593C52" w14:textId="77777777" w:rsidR="00BC2537" w:rsidRDefault="00BC2537" w:rsidP="00BC2537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436C0CDA" w14:textId="77777777" w:rsidR="00BC2537" w:rsidRDefault="00BC2537" w:rsidP="00BC2537">
      <w:pPr>
        <w:pStyle w:val="a4"/>
        <w:jc w:val="left"/>
        <w:rPr>
          <w:sz w:val="22"/>
        </w:rPr>
      </w:pPr>
    </w:p>
    <w:p w14:paraId="2335D2BA" w14:textId="77777777" w:rsidR="00BC2537" w:rsidRDefault="00BC2537" w:rsidP="00BC253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C2537" w14:paraId="0E84D20D" w14:textId="77777777" w:rsidTr="00930A6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E1E0A4" w14:textId="77777777" w:rsidR="00BC2537" w:rsidRDefault="00BC2537" w:rsidP="00930A6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0E73E0D4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BC2537" w14:paraId="2E9E6FB3" w14:textId="77777777" w:rsidTr="00930A6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87AF692" w14:textId="77777777" w:rsidR="00BC2537" w:rsidRDefault="00BC2537" w:rsidP="00930A6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4051FB35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41EF4A0" w14:textId="77777777" w:rsidR="00BC2537" w:rsidRDefault="00BC2537" w:rsidP="00930A6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529B65D5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BC2537" w:rsidRPr="00B14191" w14:paraId="7CDA090D" w14:textId="77777777" w:rsidTr="00930A6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F2FFF45" w14:textId="77777777" w:rsidR="00BC2537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3F60BA5B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2537" w:rsidRPr="00B14191" w14:paraId="3064C647" w14:textId="77777777" w:rsidTr="00930A6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39A2950" w14:textId="77777777" w:rsidR="00BC2537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5C2FC9FD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2537" w:rsidRPr="00B14191" w14:paraId="0E64D0AA" w14:textId="77777777" w:rsidTr="00930A6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1763B1" w14:textId="77777777" w:rsidR="00BC2537" w:rsidRDefault="00BC2537" w:rsidP="00930A6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0D58453C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2537" w:rsidRPr="00B14191" w14:paraId="36D9DDE6" w14:textId="77777777" w:rsidTr="00930A6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045" w14:textId="77777777" w:rsidR="00BC2537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ED8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2537" w:rsidRPr="00B14191" w14:paraId="49565BA1" w14:textId="77777777" w:rsidTr="00930A6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229AB1" w14:textId="77777777" w:rsidR="00BC2537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4D9565D8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770FEBC" w14:textId="77777777" w:rsidR="00BC2537" w:rsidRPr="00B14191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44E96862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2537" w:rsidRPr="00B14191" w14:paraId="07FED183" w14:textId="77777777" w:rsidTr="00930A6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061C23" w14:textId="77777777" w:rsidR="00BC2537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2722CBA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12AB662" w14:textId="77777777" w:rsidR="00BC2537" w:rsidRPr="00B14191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3EA3AD23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2835E1E5" w14:textId="77777777" w:rsidR="00BC2537" w:rsidRPr="00B14191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3627E14A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2FA9838" w14:textId="77777777" w:rsidR="00BC2537" w:rsidRPr="00B14191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52AE68FF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2537" w14:paraId="7C717DCB" w14:textId="77777777" w:rsidTr="00930A6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5B83E05" w14:textId="77777777" w:rsidR="00BC2537" w:rsidRDefault="00BC2537" w:rsidP="00930A6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18301ED5" w14:textId="77777777" w:rsidR="00BC2537" w:rsidRPr="00B14191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91BA321" w14:textId="77777777" w:rsidR="00BC2537" w:rsidRPr="00B14191" w:rsidRDefault="00BC2537" w:rsidP="00930A67">
            <w:pPr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Δ/νση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044DE2FD" w14:textId="77777777" w:rsidR="00BC2537" w:rsidRPr="00B14191" w:rsidRDefault="00BC2537" w:rsidP="00930A67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3B09A7A7" w14:textId="77777777" w:rsidR="00BC2537" w:rsidRPr="00BC2537" w:rsidRDefault="00BC2537" w:rsidP="00930A6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F3C391" w14:textId="77777777" w:rsidR="00BC2537" w:rsidRDefault="00BC2537" w:rsidP="00BC2537">
      <w:pPr>
        <w:rPr>
          <w:rFonts w:ascii="Arial" w:hAnsi="Arial"/>
          <w:b/>
          <w:sz w:val="28"/>
        </w:rPr>
      </w:pPr>
    </w:p>
    <w:p w14:paraId="2AA25E08" w14:textId="77777777" w:rsidR="00BC2537" w:rsidRDefault="00BC2537" w:rsidP="00BC2537">
      <w:pPr>
        <w:rPr>
          <w:sz w:val="16"/>
        </w:rPr>
      </w:pPr>
    </w:p>
    <w:p w14:paraId="31FE0FE8" w14:textId="77777777" w:rsidR="00BC2537" w:rsidRDefault="00BC2537" w:rsidP="00BC2537">
      <w:pPr>
        <w:sectPr w:rsidR="00BC2537" w:rsidSect="007A79DC">
          <w:headerReference w:type="default" r:id="rId6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BC2537" w14:paraId="3198C30C" w14:textId="77777777" w:rsidTr="00930A6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AB4F731" w14:textId="77777777" w:rsidR="00BC2537" w:rsidRDefault="00BC2537" w:rsidP="00930A67">
            <w:pPr>
              <w:ind w:right="124"/>
              <w:rPr>
                <w:rFonts w:ascii="Arial" w:hAnsi="Arial"/>
                <w:sz w:val="18"/>
              </w:rPr>
            </w:pPr>
          </w:p>
          <w:p w14:paraId="0B7C10AF" w14:textId="77777777" w:rsidR="00BC2537" w:rsidRDefault="00BC2537" w:rsidP="00930A6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BC2537" w:rsidRPr="00B14191" w14:paraId="4E07AC55" w14:textId="77777777" w:rsidTr="00930A6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C7F630C" w14:textId="77777777" w:rsidR="00BC2537" w:rsidRPr="005D12D6" w:rsidRDefault="00BC2537" w:rsidP="00930A67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Ως νόμιμος εκπρόσωπος της εταιρείας</w:t>
            </w:r>
            <w:r w:rsidRPr="005D12D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με ΑΦΜ της εταιρείας</w:t>
            </w:r>
            <w:r w:rsidRPr="005D12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C2537" w:rsidRPr="00B14191" w14:paraId="7DF36AB0" w14:textId="77777777" w:rsidTr="00930A67">
        <w:trPr>
          <w:trHeight w:val="827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6B2514" w14:textId="21474BEF" w:rsidR="00BC2537" w:rsidRDefault="00BC2537" w:rsidP="00930A67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δηλώνω ότι με βάση την </w:t>
            </w:r>
            <w:r w:rsidRPr="003D04F9">
              <w:rPr>
                <w:rFonts w:ascii="Arial" w:hAnsi="Arial" w:cs="Arial"/>
                <w:sz w:val="20"/>
                <w:szCs w:val="20"/>
              </w:rPr>
              <w:t xml:space="preserve">ΚΥΑ </w:t>
            </w:r>
            <w:r w:rsidRPr="003D04F9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3D04F9">
              <w:rPr>
                <w:rFonts w:ascii="Arial" w:hAnsi="Arial" w:cs="Arial"/>
                <w:sz w:val="20"/>
                <w:szCs w:val="20"/>
              </w:rPr>
              <w:t>/</w:t>
            </w:r>
            <w:r w:rsidR="003D04F9" w:rsidRPr="003D04F9">
              <w:rPr>
                <w:rFonts w:ascii="Arial" w:hAnsi="Arial" w:cs="Arial"/>
                <w:sz w:val="20"/>
                <w:szCs w:val="20"/>
              </w:rPr>
              <w:t>1815</w:t>
            </w:r>
            <w:r w:rsidRPr="003D04F9">
              <w:rPr>
                <w:rFonts w:ascii="Arial" w:hAnsi="Arial" w:cs="Arial"/>
                <w:sz w:val="20"/>
                <w:szCs w:val="20"/>
              </w:rPr>
              <w:t>/</w:t>
            </w:r>
            <w:r w:rsidR="003D04F9" w:rsidRPr="003D04F9">
              <w:rPr>
                <w:rFonts w:ascii="Arial" w:hAnsi="Arial" w:cs="Arial"/>
                <w:sz w:val="20"/>
                <w:szCs w:val="20"/>
              </w:rPr>
              <w:t>22</w:t>
            </w:r>
            <w:r w:rsidRPr="003D04F9">
              <w:rPr>
                <w:rFonts w:ascii="Arial" w:hAnsi="Arial" w:cs="Arial"/>
                <w:sz w:val="20"/>
                <w:szCs w:val="20"/>
              </w:rPr>
              <w:t>.5.202</w:t>
            </w:r>
            <w:r w:rsidR="003D04F9" w:rsidRPr="003D04F9">
              <w:rPr>
                <w:rFonts w:ascii="Arial" w:hAnsi="Arial" w:cs="Arial"/>
                <w:sz w:val="20"/>
                <w:szCs w:val="20"/>
              </w:rPr>
              <w:t>6</w:t>
            </w:r>
            <w:r w:rsidRPr="003D04F9">
              <w:rPr>
                <w:rFonts w:ascii="Arial" w:hAnsi="Arial" w:cs="Arial"/>
                <w:sz w:val="20"/>
                <w:szCs w:val="20"/>
              </w:rPr>
              <w:t>, ο</w:t>
            </w:r>
            <w:r w:rsidRPr="007C55CD">
              <w:rPr>
                <w:rFonts w:ascii="Arial" w:hAnsi="Arial" w:cs="Arial"/>
                <w:sz w:val="20"/>
                <w:szCs w:val="20"/>
              </w:rPr>
              <w:t xml:space="preserve"> κύκλος εργασιών καθώς και το ποσό της ετήσιας εισφοράς ποσοστού 2% επί του κύκλου εργασιών (τζίρος), </w:t>
            </w:r>
            <w:r>
              <w:rPr>
                <w:rFonts w:ascii="Arial" w:hAnsi="Arial" w:cs="Arial"/>
                <w:sz w:val="20"/>
                <w:szCs w:val="20"/>
              </w:rPr>
              <w:t xml:space="preserve">ανά Μέσο </w:t>
            </w:r>
            <w:r w:rsidRPr="003C5274">
              <w:rPr>
                <w:rFonts w:ascii="Arial" w:hAnsi="Arial" w:cs="Arial"/>
                <w:sz w:val="20"/>
                <w:szCs w:val="20"/>
              </w:rPr>
              <w:t>Μαζικής Ενημέρωσης</w:t>
            </w:r>
            <w:r>
              <w:rPr>
                <w:rFonts w:ascii="Arial" w:hAnsi="Arial" w:cs="Arial"/>
                <w:sz w:val="20"/>
                <w:szCs w:val="20"/>
              </w:rPr>
              <w:t xml:space="preserve">, για </w:t>
            </w:r>
            <w:r w:rsidRPr="00B80010">
              <w:rPr>
                <w:rFonts w:ascii="Arial" w:hAnsi="Arial" w:cs="Arial"/>
                <w:sz w:val="20"/>
                <w:szCs w:val="20"/>
              </w:rPr>
              <w:t>τ</w:t>
            </w:r>
            <w:r>
              <w:rPr>
                <w:rFonts w:ascii="Arial" w:hAnsi="Arial" w:cs="Arial"/>
                <w:sz w:val="20"/>
                <w:szCs w:val="20"/>
              </w:rPr>
              <w:t xml:space="preserve">ο έτος </w:t>
            </w:r>
            <w:r w:rsidRPr="005D12D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sz w:val="20"/>
                <w:szCs w:val="20"/>
              </w:rPr>
              <w:t>της εταιρείας μου, έχουν αναλυτικά ως εξής</w:t>
            </w:r>
            <w:r w:rsidRPr="00A7573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7A2ED6" w14:textId="77777777" w:rsidR="00BC2537" w:rsidRDefault="00BC2537" w:rsidP="00930A67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268"/>
              <w:gridCol w:w="1701"/>
              <w:gridCol w:w="1559"/>
              <w:gridCol w:w="1701"/>
              <w:gridCol w:w="1701"/>
            </w:tblGrid>
            <w:tr w:rsidR="00BC2537" w:rsidRPr="00105E0A" w14:paraId="76003F2A" w14:textId="77777777" w:rsidTr="00930A67">
              <w:tc>
                <w:tcPr>
                  <w:tcW w:w="704" w:type="dxa"/>
                </w:tcPr>
                <w:p w14:paraId="5E636E8E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2268" w:type="dxa"/>
                </w:tcPr>
                <w:p w14:paraId="27951AE0" w14:textId="77777777" w:rsidR="00BC2537" w:rsidRPr="00B64092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6C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Κατηγορία ΜΜΕ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r w:rsidRPr="00B64092">
                    <w:rPr>
                      <w:rFonts w:ascii="Arial" w:hAnsi="Arial" w:cs="Arial"/>
                      <w:sz w:val="16"/>
                      <w:szCs w:val="16"/>
                    </w:rPr>
                    <w:t>επιλογή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6C14">
                    <w:rPr>
                      <w:rFonts w:ascii="Arial" w:hAnsi="Arial" w:cs="Arial"/>
                      <w:sz w:val="16"/>
                      <w:szCs w:val="16"/>
                    </w:rPr>
                    <w:t>ως παρακάτω</w:t>
                  </w:r>
                  <w:r w:rsidRPr="00B64092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14:paraId="1E34BC53" w14:textId="77777777" w:rsidR="00BC2537" w:rsidRPr="00930A6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(άρθρο 1, παρ.2)</w:t>
                  </w:r>
                </w:p>
                <w:p w14:paraId="6829716D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-Εφημερίδα</w:t>
                  </w:r>
                </w:p>
                <w:p w14:paraId="18F1420F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-Περιοδικός τύπος</w:t>
                  </w:r>
                </w:p>
                <w:p w14:paraId="7A7FFCA8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-Ηλεκτρονικός τύπος</w:t>
                  </w:r>
                </w:p>
                <w:p w14:paraId="1B0CB69D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-Ραδιόφωνο</w:t>
                  </w:r>
                </w:p>
                <w:p w14:paraId="51C668FF" w14:textId="77777777" w:rsidR="00BC2537" w:rsidRPr="00D16C14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TV</w:t>
                  </w:r>
                  <w:r w:rsidRPr="00A116D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περιφερειακής εμβέλειας</w:t>
                  </w:r>
                </w:p>
              </w:tc>
              <w:tc>
                <w:tcPr>
                  <w:tcW w:w="1701" w:type="dxa"/>
                </w:tcPr>
                <w:p w14:paraId="43B6CECF" w14:textId="77777777" w:rsidR="00BC2537" w:rsidRPr="00105E0A" w:rsidRDefault="00BC2537" w:rsidP="00930A67">
                  <w:pPr>
                    <w:spacing w:before="60"/>
                    <w:ind w:right="125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6C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Ονομασία ΜΜΕ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(αναγράφουμε την ονομασία του συγκεκριμένου ΜΜΕ και όχι την ονομασία της εταιρείας)</w:t>
                  </w:r>
                </w:p>
              </w:tc>
              <w:tc>
                <w:tcPr>
                  <w:tcW w:w="1559" w:type="dxa"/>
                </w:tcPr>
                <w:p w14:paraId="5728C2AD" w14:textId="77777777" w:rsidR="00BC2537" w:rsidRDefault="00BC2537" w:rsidP="00930A67">
                  <w:pPr>
                    <w:spacing w:before="60"/>
                    <w:ind w:right="125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Κύκλος εργασιών έτους 2025 ανά ΜΜΕ</w:t>
                  </w:r>
                </w:p>
              </w:tc>
              <w:tc>
                <w:tcPr>
                  <w:tcW w:w="1701" w:type="dxa"/>
                </w:tcPr>
                <w:p w14:paraId="51C13AC4" w14:textId="77777777" w:rsidR="00BC2537" w:rsidRPr="00FB64A7" w:rsidRDefault="00BC2537" w:rsidP="00930A67">
                  <w:pPr>
                    <w:spacing w:before="60"/>
                    <w:ind w:right="125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Π</w:t>
                  </w:r>
                  <w:r w:rsidRPr="00914E6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οσό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(€) </w:t>
                  </w:r>
                  <w:r w:rsidRPr="00C43C3A">
                    <w:rPr>
                      <w:rFonts w:ascii="Arial" w:hAnsi="Arial" w:cs="Arial"/>
                      <w:sz w:val="18"/>
                      <w:szCs w:val="18"/>
                    </w:rPr>
                    <w:t>υποβολής του 2% επί του κύκλου εργασιών (ΑΚΕ)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στον ΕΔΟΕΑΠ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43C3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για τ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ο έτος 2025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7CF85BD3" w14:textId="77777777" w:rsidR="00BC2537" w:rsidRPr="000509C6" w:rsidRDefault="00BC2537" w:rsidP="00930A67">
                  <w:pPr>
                    <w:spacing w:before="60"/>
                    <w:ind w:right="125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ανά ΜΜΕ </w:t>
                  </w:r>
                  <w:r w:rsidRPr="000509C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5EE799B3" w14:textId="77777777" w:rsidR="00BC2537" w:rsidRPr="00105E0A" w:rsidRDefault="00BC2537" w:rsidP="00930A67">
                  <w:pPr>
                    <w:spacing w:before="60"/>
                    <w:ind w:right="125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Αρ</w:t>
                  </w:r>
                  <w:proofErr w:type="spellEnd"/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 xml:space="preserve">. πιστοποίησης στο ΜΗΤ/ΜΕΤ </w:t>
                  </w:r>
                  <w:r w:rsidRPr="00105E0A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 xml:space="preserve">ή </w:t>
                  </w:r>
                  <w:proofErr w:type="spellStart"/>
                  <w:r w:rsidRPr="00105E0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αρ</w:t>
                  </w:r>
                  <w:proofErr w:type="spellEnd"/>
                  <w:r w:rsidRPr="00105E0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</w:t>
                  </w:r>
                  <w:proofErr w:type="spellStart"/>
                  <w:r w:rsidRPr="00105E0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πρωτ</w:t>
                  </w:r>
                  <w:proofErr w:type="spellEnd"/>
                  <w:r w:rsidRPr="00105E0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και </w:t>
                  </w:r>
                  <w:proofErr w:type="spellStart"/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ημ</w:t>
                  </w:r>
                  <w:proofErr w:type="spellEnd"/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/ν</w:t>
                  </w:r>
                  <w:r w:rsidRPr="00FB64A7">
                    <w:rPr>
                      <w:rFonts w:ascii="Arial" w:hAnsi="Arial" w:cs="Arial"/>
                      <w:sz w:val="18"/>
                      <w:szCs w:val="18"/>
                    </w:rPr>
                    <w:t>ια</w:t>
                  </w:r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 xml:space="preserve"> βεβαίωσης λειτουργίας από ΕΣΡ</w:t>
                  </w:r>
                  <w:r w:rsidRPr="00105E0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C2537" w:rsidRPr="00105E0A" w14:paraId="055ECB70" w14:textId="77777777" w:rsidTr="00930A67">
              <w:tc>
                <w:tcPr>
                  <w:tcW w:w="704" w:type="dxa"/>
                </w:tcPr>
                <w:p w14:paraId="028437FB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25644644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2E86D62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1……</w:t>
                  </w:r>
                </w:p>
                <w:p w14:paraId="79B90870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2……</w:t>
                  </w:r>
                </w:p>
                <w:p w14:paraId="4A85A799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3……</w:t>
                  </w:r>
                </w:p>
              </w:tc>
              <w:tc>
                <w:tcPr>
                  <w:tcW w:w="1559" w:type="dxa"/>
                </w:tcPr>
                <w:p w14:paraId="047B7C9E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1……</w:t>
                  </w:r>
                </w:p>
                <w:p w14:paraId="10685952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2……</w:t>
                  </w:r>
                </w:p>
                <w:p w14:paraId="0E3760CE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3……</w:t>
                  </w:r>
                </w:p>
              </w:tc>
              <w:tc>
                <w:tcPr>
                  <w:tcW w:w="1701" w:type="dxa"/>
                </w:tcPr>
                <w:p w14:paraId="7D897348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1……</w:t>
                  </w:r>
                </w:p>
                <w:p w14:paraId="1D18970E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2……</w:t>
                  </w:r>
                </w:p>
                <w:p w14:paraId="5367BE57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3……</w:t>
                  </w:r>
                </w:p>
              </w:tc>
              <w:tc>
                <w:tcPr>
                  <w:tcW w:w="1701" w:type="dxa"/>
                </w:tcPr>
                <w:p w14:paraId="4DFDE9AB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1……</w:t>
                  </w:r>
                </w:p>
                <w:p w14:paraId="20FA2BB3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2……</w:t>
                  </w:r>
                </w:p>
                <w:p w14:paraId="386B3F0E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3……</w:t>
                  </w:r>
                </w:p>
              </w:tc>
            </w:tr>
            <w:tr w:rsidR="00BC2537" w:rsidRPr="00105E0A" w14:paraId="6DAF0B6D" w14:textId="77777777" w:rsidTr="00930A67">
              <w:tc>
                <w:tcPr>
                  <w:tcW w:w="704" w:type="dxa"/>
                </w:tcPr>
                <w:p w14:paraId="20AF48E1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7F8B9442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8C3B4D8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6FD8886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76B7683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0AE66EA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C2537" w:rsidRPr="00105E0A" w14:paraId="06E0ED92" w14:textId="77777777" w:rsidTr="00930A67">
              <w:tc>
                <w:tcPr>
                  <w:tcW w:w="704" w:type="dxa"/>
                </w:tcPr>
                <w:p w14:paraId="6F564E81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5E0A"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14:paraId="5D0E9915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4139BF7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4F530455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EDA1429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F443638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C2537" w:rsidRPr="00105E0A" w14:paraId="79AA4BF0" w14:textId="77777777" w:rsidTr="00930A67">
              <w:tc>
                <w:tcPr>
                  <w:tcW w:w="704" w:type="dxa"/>
                </w:tcPr>
                <w:p w14:paraId="7E06AABD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268" w:type="dxa"/>
                </w:tcPr>
                <w:p w14:paraId="60D11769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07BEFA2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DA5078C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F1F5CB3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1342CDF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C2537" w:rsidRPr="00105E0A" w14:paraId="650E615F" w14:textId="77777777" w:rsidTr="00930A67">
              <w:tc>
                <w:tcPr>
                  <w:tcW w:w="704" w:type="dxa"/>
                </w:tcPr>
                <w:p w14:paraId="153029CE" w14:textId="77777777" w:rsidR="00BC2537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2268" w:type="dxa"/>
                </w:tcPr>
                <w:p w14:paraId="73C081CC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B4077A1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33A3388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AD7AC4A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EF98274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C2537" w:rsidRPr="00105E0A" w14:paraId="68CDB3AF" w14:textId="77777777" w:rsidTr="00930A67">
              <w:tc>
                <w:tcPr>
                  <w:tcW w:w="704" w:type="dxa"/>
                </w:tcPr>
                <w:p w14:paraId="73BA736B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gridSpan w:val="2"/>
                </w:tcPr>
                <w:p w14:paraId="52EABE04" w14:textId="77777777" w:rsidR="00BC2537" w:rsidRPr="00E20B35" w:rsidRDefault="00BC2537" w:rsidP="00930A67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- ΣΥΝΟΛΑ</w:t>
                  </w:r>
                </w:p>
              </w:tc>
              <w:tc>
                <w:tcPr>
                  <w:tcW w:w="1559" w:type="dxa"/>
                </w:tcPr>
                <w:p w14:paraId="128879E5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8B902E3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CB076E4" w14:textId="77777777" w:rsidR="00BC2537" w:rsidRPr="00105E0A" w:rsidRDefault="00BC2537" w:rsidP="00930A67">
                  <w:p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6733CE2" w14:textId="77777777" w:rsidR="00BC2537" w:rsidRPr="00A75734" w:rsidRDefault="00BC2537" w:rsidP="00930A67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2537" w:rsidRPr="00C562D5" w14:paraId="7D8DAD04" w14:textId="77777777" w:rsidTr="00930A6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50D1CD" w14:textId="77777777" w:rsidR="00BC2537" w:rsidRPr="00C562D5" w:rsidRDefault="00BC2537" w:rsidP="00930A67">
            <w:pPr>
              <w:spacing w:before="60"/>
              <w:ind w:left="426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537" w:rsidRPr="00C562D5" w14:paraId="3166C3F0" w14:textId="77777777" w:rsidTr="00930A6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3362EC" w14:textId="77777777" w:rsidR="00BC2537" w:rsidRPr="00C562D5" w:rsidRDefault="00BC2537" w:rsidP="00930A67">
            <w:pPr>
              <w:spacing w:before="60"/>
              <w:ind w:left="426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537" w:rsidRPr="00C562D5" w14:paraId="5DE65831" w14:textId="77777777" w:rsidTr="00930A6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779D9C" w14:textId="77777777" w:rsidR="00BC2537" w:rsidRPr="00C562D5" w:rsidRDefault="00BC2537" w:rsidP="00930A67">
            <w:pPr>
              <w:spacing w:before="60"/>
              <w:ind w:left="426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537" w:rsidRPr="00C562D5" w14:paraId="611E6F8D" w14:textId="77777777" w:rsidTr="00930A6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D22691" w14:textId="77777777" w:rsidR="00BC2537" w:rsidRPr="00C562D5" w:rsidRDefault="00BC2537" w:rsidP="00930A67">
            <w:pPr>
              <w:spacing w:before="60"/>
              <w:ind w:left="426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537" w:rsidRPr="00C562D5" w14:paraId="0DC3537E" w14:textId="77777777" w:rsidTr="00930A6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AA5D1F" w14:textId="77777777" w:rsidR="00BC2537" w:rsidRPr="00C562D5" w:rsidRDefault="00BC2537" w:rsidP="00930A67">
            <w:pPr>
              <w:spacing w:before="60"/>
              <w:ind w:left="720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537" w:rsidRPr="00B14191" w14:paraId="17983AAC" w14:textId="77777777" w:rsidTr="00930A6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66CB76" w14:textId="77777777" w:rsidR="00BC2537" w:rsidRPr="00B14191" w:rsidRDefault="00BC2537" w:rsidP="00930A67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460F92EE" w14:textId="77777777" w:rsidR="00BC2537" w:rsidRDefault="00BC2537" w:rsidP="00BC2537"/>
    <w:p w14:paraId="5E848203" w14:textId="77777777" w:rsidR="00BC2537" w:rsidRPr="00B14191" w:rsidRDefault="00BC2537" w:rsidP="00BC2537">
      <w:pPr>
        <w:pStyle w:val="a5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  <w:lang w:val="en-US"/>
        </w:rPr>
        <w:t xml:space="preserve"> </w:t>
      </w:r>
      <w:r w:rsidRPr="00B14191">
        <w:rPr>
          <w:color w:val="000000"/>
          <w:sz w:val="18"/>
          <w:szCs w:val="16"/>
        </w:rPr>
        <w:t>/…/</w:t>
      </w:r>
      <w:r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>
        <w:rPr>
          <w:color w:val="000000"/>
          <w:sz w:val="18"/>
          <w:szCs w:val="16"/>
        </w:rPr>
        <w:t>26</w:t>
      </w:r>
    </w:p>
    <w:p w14:paraId="1C7C86DB" w14:textId="77777777" w:rsidR="00BC2537" w:rsidRPr="00B14191" w:rsidRDefault="00BC2537" w:rsidP="00BC2537">
      <w:pPr>
        <w:pStyle w:val="a5"/>
        <w:ind w:left="0" w:right="484"/>
        <w:jc w:val="right"/>
        <w:rPr>
          <w:sz w:val="16"/>
          <w:szCs w:val="16"/>
        </w:rPr>
      </w:pPr>
    </w:p>
    <w:p w14:paraId="704E4A42" w14:textId="77777777" w:rsidR="00BC2537" w:rsidRDefault="00BC2537" w:rsidP="00BC2537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0683C9DB" w14:textId="77777777" w:rsidR="00BC2537" w:rsidRDefault="00BC2537" w:rsidP="00BC2537">
      <w:pPr>
        <w:pStyle w:val="a5"/>
        <w:ind w:left="0"/>
        <w:jc w:val="right"/>
        <w:rPr>
          <w:sz w:val="16"/>
        </w:rPr>
      </w:pPr>
    </w:p>
    <w:p w14:paraId="08E37E0D" w14:textId="77777777" w:rsidR="00BC2537" w:rsidRDefault="00BC2537" w:rsidP="00BC2537">
      <w:pPr>
        <w:pStyle w:val="a5"/>
        <w:ind w:left="0"/>
        <w:jc w:val="right"/>
        <w:rPr>
          <w:sz w:val="16"/>
        </w:rPr>
      </w:pPr>
    </w:p>
    <w:p w14:paraId="1A6761A3" w14:textId="77777777" w:rsidR="00BC2537" w:rsidRDefault="00BC2537" w:rsidP="00BC2537">
      <w:pPr>
        <w:pStyle w:val="a5"/>
        <w:ind w:left="0"/>
        <w:jc w:val="right"/>
        <w:rPr>
          <w:sz w:val="16"/>
        </w:rPr>
      </w:pPr>
    </w:p>
    <w:p w14:paraId="0B196470" w14:textId="77777777" w:rsidR="00BC2537" w:rsidRDefault="00BC2537" w:rsidP="00BC2537">
      <w:pPr>
        <w:pStyle w:val="a5"/>
        <w:ind w:left="0"/>
        <w:jc w:val="right"/>
        <w:rPr>
          <w:sz w:val="16"/>
        </w:rPr>
      </w:pPr>
    </w:p>
    <w:p w14:paraId="682ED555" w14:textId="77777777" w:rsidR="00BC2537" w:rsidRDefault="00BC2537" w:rsidP="00BC2537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67BB0401" w14:textId="77777777" w:rsidR="00BC2537" w:rsidRDefault="00BC2537" w:rsidP="00BC2537">
      <w:pPr>
        <w:jc w:val="both"/>
        <w:rPr>
          <w:rFonts w:ascii="Arial" w:hAnsi="Arial"/>
          <w:sz w:val="18"/>
        </w:rPr>
      </w:pPr>
    </w:p>
    <w:p w14:paraId="0C958A4F" w14:textId="77777777" w:rsidR="00BC2537" w:rsidRDefault="00BC2537" w:rsidP="00BC2537">
      <w:pPr>
        <w:jc w:val="both"/>
        <w:rPr>
          <w:rFonts w:ascii="Arial" w:hAnsi="Arial"/>
          <w:sz w:val="18"/>
        </w:rPr>
      </w:pPr>
    </w:p>
    <w:p w14:paraId="5FE7BA69" w14:textId="77777777" w:rsidR="00BC2537" w:rsidRDefault="00BC2537" w:rsidP="00BC2537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E73372" w14:textId="77777777" w:rsidR="00BC2537" w:rsidRDefault="00BC2537" w:rsidP="00BC2537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BAD8C6E" w14:textId="77777777" w:rsidR="00BC2537" w:rsidRDefault="00BC2537" w:rsidP="00BC2537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BF14702" w14:textId="77777777" w:rsidR="00BC2537" w:rsidRDefault="00BC2537" w:rsidP="00BC2537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5BBF19F" w14:textId="61A1DBB4" w:rsidR="005461C9" w:rsidRDefault="005461C9"/>
    <w:sectPr w:rsidR="005461C9" w:rsidSect="00930A67">
      <w:headerReference w:type="default" r:id="rId7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D9D2" w14:textId="77777777" w:rsidR="005669F3" w:rsidRDefault="005669F3">
      <w:r>
        <w:separator/>
      </w:r>
    </w:p>
  </w:endnote>
  <w:endnote w:type="continuationSeparator" w:id="0">
    <w:p w14:paraId="21B05762" w14:textId="77777777" w:rsidR="005669F3" w:rsidRDefault="0056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4D50" w14:textId="77777777" w:rsidR="005669F3" w:rsidRDefault="005669F3">
      <w:r>
        <w:separator/>
      </w:r>
    </w:p>
  </w:footnote>
  <w:footnote w:type="continuationSeparator" w:id="0">
    <w:p w14:paraId="21ED941C" w14:textId="77777777" w:rsidR="005669F3" w:rsidRDefault="0056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0EE3" w14:textId="6A8A7EFE" w:rsidR="005669F3" w:rsidRDefault="00BC2537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623DD28B" wp14:editId="0ACCB6B9">
          <wp:extent cx="563880" cy="525780"/>
          <wp:effectExtent l="0" t="0" r="762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8790" w14:textId="77777777" w:rsidR="005669F3" w:rsidRDefault="00BC2537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D0"/>
    <w:rsid w:val="003D04F9"/>
    <w:rsid w:val="004A25D0"/>
    <w:rsid w:val="005461C9"/>
    <w:rsid w:val="005669F3"/>
    <w:rsid w:val="00784C7C"/>
    <w:rsid w:val="00A51E3F"/>
    <w:rsid w:val="00BC2537"/>
    <w:rsid w:val="00E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A6A2"/>
  <w15:chartTrackingRefBased/>
  <w15:docId w15:val="{869DCB95-A645-4F91-80DF-5CDF9E63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3">
    <w:name w:val="heading 3"/>
    <w:basedOn w:val="a"/>
    <w:next w:val="a"/>
    <w:link w:val="3Char"/>
    <w:qFormat/>
    <w:rsid w:val="00BC253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C2537"/>
    <w:rPr>
      <w:rFonts w:ascii="Arial" w:eastAsia="Times New Roman" w:hAnsi="Arial" w:cs="Arial"/>
      <w:b/>
      <w:bCs/>
      <w:kern w:val="0"/>
      <w:sz w:val="28"/>
      <w:szCs w:val="24"/>
      <w:lang w:eastAsia="el-GR"/>
      <w14:ligatures w14:val="none"/>
    </w:rPr>
  </w:style>
  <w:style w:type="paragraph" w:styleId="a3">
    <w:name w:val="header"/>
    <w:basedOn w:val="a"/>
    <w:link w:val="Char"/>
    <w:semiHidden/>
    <w:rsid w:val="00BC253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BC2537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Body Text"/>
    <w:basedOn w:val="a"/>
    <w:link w:val="Char0"/>
    <w:semiHidden/>
    <w:rsid w:val="00BC2537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BC2537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">
    <w:name w:val="Body Text 2"/>
    <w:basedOn w:val="a"/>
    <w:link w:val="2Char"/>
    <w:semiHidden/>
    <w:rsid w:val="00BC25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BC2537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5">
    <w:name w:val="Body Text Indent"/>
    <w:basedOn w:val="a"/>
    <w:link w:val="Char1"/>
    <w:semiHidden/>
    <w:rsid w:val="00BC2537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BC2537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CHRIS</dc:creator>
  <cp:keywords/>
  <dc:description/>
  <cp:lastModifiedBy>yiorgos y. christou</cp:lastModifiedBy>
  <cp:revision>5</cp:revision>
  <dcterms:created xsi:type="dcterms:W3CDTF">2026-05-23T12:41:00Z</dcterms:created>
  <dcterms:modified xsi:type="dcterms:W3CDTF">2026-05-28T09:18:00Z</dcterms:modified>
</cp:coreProperties>
</file>